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1CDB" w14:textId="77777777" w:rsidR="009A117D" w:rsidRPr="009A117D" w:rsidRDefault="009A117D" w:rsidP="009A11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The Department offers a competitive salary and benefits package. </w:t>
      </w: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br/>
        <w:t>Starting Salary:</w:t>
      </w:r>
    </w:p>
    <w:p w14:paraId="3568D8AC" w14:textId="6388B78A" w:rsidR="009A117D" w:rsidRPr="009A117D" w:rsidRDefault="009A117D" w:rsidP="009A117D">
      <w:pPr>
        <w:numPr>
          <w:ilvl w:val="0"/>
          <w:numId w:val="1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 xml:space="preserve">Entry Level: 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$4</w:t>
      </w:r>
      <w:r w:rsidR="00D53A55">
        <w:rPr>
          <w:rFonts w:ascii="Tahoma" w:eastAsia="Times New Roman" w:hAnsi="Tahoma" w:cs="Tahoma"/>
          <w:color w:val="333333"/>
          <w:sz w:val="18"/>
          <w:szCs w:val="18"/>
        </w:rPr>
        <w:t>9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,</w:t>
      </w:r>
      <w:r w:rsidR="00D53A55">
        <w:rPr>
          <w:rFonts w:ascii="Tahoma" w:eastAsia="Times New Roman" w:hAnsi="Tahoma" w:cs="Tahoma"/>
          <w:color w:val="333333"/>
          <w:sz w:val="18"/>
          <w:szCs w:val="18"/>
        </w:rPr>
        <w:t>745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.</w:t>
      </w:r>
      <w:r w:rsidR="00D53A55">
        <w:rPr>
          <w:rFonts w:ascii="Tahoma" w:eastAsia="Times New Roman" w:hAnsi="Tahoma" w:cs="Tahoma"/>
          <w:color w:val="333333"/>
          <w:sz w:val="18"/>
          <w:szCs w:val="18"/>
        </w:rPr>
        <w:t>43</w:t>
      </w:r>
    </w:p>
    <w:p w14:paraId="124D1388" w14:textId="18A5524A" w:rsidR="009A117D" w:rsidRPr="009A117D" w:rsidRDefault="009A117D" w:rsidP="009A117D">
      <w:pPr>
        <w:numPr>
          <w:ilvl w:val="0"/>
          <w:numId w:val="1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 xml:space="preserve">Lateral:  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$</w:t>
      </w:r>
      <w:r w:rsidR="00D53A55">
        <w:rPr>
          <w:rFonts w:ascii="Tahoma" w:eastAsia="Times New Roman" w:hAnsi="Tahoma" w:cs="Tahoma"/>
          <w:color w:val="333333"/>
          <w:sz w:val="18"/>
          <w:szCs w:val="18"/>
        </w:rPr>
        <w:t>51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,</w:t>
      </w:r>
      <w:r w:rsidR="00D53A55">
        <w:rPr>
          <w:rFonts w:ascii="Tahoma" w:eastAsia="Times New Roman" w:hAnsi="Tahoma" w:cs="Tahoma"/>
          <w:color w:val="333333"/>
          <w:sz w:val="18"/>
          <w:szCs w:val="18"/>
        </w:rPr>
        <w:t>719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.</w:t>
      </w:r>
      <w:r w:rsidR="00D53A55">
        <w:rPr>
          <w:rFonts w:ascii="Tahoma" w:eastAsia="Times New Roman" w:hAnsi="Tahoma" w:cs="Tahoma"/>
          <w:color w:val="333333"/>
          <w:sz w:val="18"/>
          <w:szCs w:val="18"/>
        </w:rPr>
        <w:t>98 to $60,400.62 based on experience and certifications</w:t>
      </w:r>
    </w:p>
    <w:p w14:paraId="31F3021A" w14:textId="77777777" w:rsidR="009A117D" w:rsidRPr="009A117D" w:rsidRDefault="009A117D" w:rsidP="009A11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Benefits:</w:t>
      </w:r>
    </w:p>
    <w:p w14:paraId="52A4740A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80/20 Medical Insurance</w:t>
      </w:r>
    </w:p>
    <w:p w14:paraId="0A04803F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Dental/Vision</w:t>
      </w:r>
    </w:p>
    <w:p w14:paraId="69B8B7D7" w14:textId="2BCDE72A" w:rsidR="009A117D" w:rsidRPr="009A117D" w:rsidRDefault="00D53A55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Law Enforcement Officers Pension System (L.E.O.P.S.) 25 years of service with a D.R.O.P. option</w:t>
      </w:r>
      <w:r w:rsidR="009A117D" w:rsidRPr="009A117D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6E71B3D4" w14:textId="4814F3BE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Paid Vacation/Sick/Military Leave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 xml:space="preserve">/Personal/Holiday </w:t>
      </w:r>
    </w:p>
    <w:p w14:paraId="1B0CCE78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Life and Disability Insurance</w:t>
      </w:r>
    </w:p>
    <w:p w14:paraId="55598E36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Credit Union Services</w:t>
      </w:r>
    </w:p>
    <w:p w14:paraId="67B1856E" w14:textId="3C3CB57F" w:rsid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Equipment and Uniforms</w:t>
      </w:r>
    </w:p>
    <w:p w14:paraId="000BA527" w14:textId="7A7AD80F" w:rsidR="004C65CC" w:rsidRPr="009A117D" w:rsidRDefault="004C65CC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 xml:space="preserve">Take Home Vehicle Program </w:t>
      </w:r>
    </w:p>
    <w:p w14:paraId="2058C8AB" w14:textId="236E2A9B" w:rsidR="009A117D" w:rsidRPr="009A117D" w:rsidRDefault="009A117D" w:rsidP="00FD0413">
      <w:pPr>
        <w:spacing w:before="100" w:beforeAutospacing="1" w:after="150" w:line="240" w:lineRule="auto"/>
        <w:ind w:left="360"/>
        <w:rPr>
          <w:rFonts w:ascii="Tahoma" w:eastAsia="Times New Roman" w:hAnsi="Tahoma" w:cs="Tahoma"/>
          <w:color w:val="333333"/>
          <w:sz w:val="18"/>
          <w:szCs w:val="18"/>
        </w:rPr>
      </w:pPr>
    </w:p>
    <w:p w14:paraId="09171DB1" w14:textId="77777777" w:rsidR="009A117D" w:rsidRPr="009A117D" w:rsidRDefault="009A117D" w:rsidP="009A11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Job Qualifications</w:t>
      </w:r>
    </w:p>
    <w:p w14:paraId="56DAD369" w14:textId="77777777" w:rsidR="009A117D" w:rsidRPr="009A117D" w:rsidRDefault="009A117D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To apply for the Police Officer job opening, you must meet the following qualifications:</w:t>
      </w:r>
    </w:p>
    <w:p w14:paraId="23ED4142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Must be 21 years of age at the completion of a six month training academy</w:t>
      </w:r>
    </w:p>
    <w:p w14:paraId="5FED39D8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a minimum of 1 year experience working with the public</w:t>
      </w:r>
    </w:p>
    <w:p w14:paraId="2AD10E81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Be of good moral character</w:t>
      </w:r>
    </w:p>
    <w:p w14:paraId="31262815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Pass a written examination</w:t>
      </w:r>
    </w:p>
    <w:p w14:paraId="1FDC7078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Pass a physical agility test</w:t>
      </w:r>
    </w:p>
    <w:p w14:paraId="66D35FF7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Pass a comprehensive and thorough background investigation, psychological screening, polygraph examination and periodic drug testing</w:t>
      </w:r>
    </w:p>
    <w:p w14:paraId="561585A8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Be a US Citizen</w:t>
      </w:r>
    </w:p>
    <w:p w14:paraId="12B572B3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a valid driver's license</w:t>
      </w:r>
    </w:p>
    <w:p w14:paraId="55FDE962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a high school diploma or equivalent</w:t>
      </w:r>
    </w:p>
    <w:p w14:paraId="08EF42D3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no felony convictions</w:t>
      </w:r>
    </w:p>
    <w:p w14:paraId="50CD8451" w14:textId="69026EA0" w:rsidR="009A117D" w:rsidRDefault="00D53A55" w:rsidP="00D53A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Applications can be obtained in person at the Denton Police Department, 100 N 3</w:t>
      </w:r>
      <w:r w:rsidRPr="00D53A55">
        <w:rPr>
          <w:rFonts w:ascii="Tahoma" w:eastAsia="Times New Roman" w:hAnsi="Tahoma" w:cs="Tahoma"/>
          <w:color w:val="333333"/>
          <w:sz w:val="18"/>
          <w:szCs w:val="18"/>
          <w:vertAlign w:val="superscript"/>
        </w:rPr>
        <w:t>rd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Street Denton MD 21629, or by visiting </w:t>
      </w:r>
      <w:hyperlink r:id="rId5" w:history="1">
        <w:r w:rsidRPr="009765E4">
          <w:rPr>
            <w:rStyle w:val="Hyperlink"/>
            <w:rFonts w:ascii="Tahoma" w:eastAsia="Times New Roman" w:hAnsi="Tahoma" w:cs="Tahoma"/>
            <w:sz w:val="18"/>
            <w:szCs w:val="18"/>
          </w:rPr>
          <w:t>www.dentonmdpolice.com</w:t>
        </w:r>
      </w:hyperlink>
      <w:r>
        <w:rPr>
          <w:rFonts w:ascii="Tahoma" w:eastAsia="Times New Roman" w:hAnsi="Tahoma" w:cs="Tahoma"/>
          <w:color w:val="333333"/>
          <w:sz w:val="18"/>
          <w:szCs w:val="18"/>
        </w:rPr>
        <w:t xml:space="preserve"> a click the careers tab.</w:t>
      </w:r>
    </w:p>
    <w:p w14:paraId="5CDB6D71" w14:textId="2A82FB59" w:rsidR="00D53A55" w:rsidRDefault="00D53A55" w:rsidP="00D53A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Applications can be submitted</w:t>
      </w:r>
      <w:r w:rsidR="00F91DF6">
        <w:rPr>
          <w:rFonts w:ascii="Tahoma" w:eastAsia="Times New Roman" w:hAnsi="Tahoma" w:cs="Tahoma"/>
          <w:color w:val="333333"/>
          <w:sz w:val="18"/>
          <w:szCs w:val="18"/>
        </w:rPr>
        <w:t xml:space="preserve"> in person at the Denton Police Department or by emailing it to </w:t>
      </w:r>
      <w:hyperlink r:id="rId6" w:history="1">
        <w:r w:rsidR="00F91DF6" w:rsidRPr="009765E4">
          <w:rPr>
            <w:rStyle w:val="Hyperlink"/>
            <w:rFonts w:ascii="Tahoma" w:eastAsia="Times New Roman" w:hAnsi="Tahoma" w:cs="Tahoma"/>
            <w:sz w:val="18"/>
            <w:szCs w:val="18"/>
          </w:rPr>
          <w:t>info@dentonmdpolice.com</w:t>
        </w:r>
      </w:hyperlink>
      <w:r w:rsidR="00F91DF6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14:paraId="7DF15859" w14:textId="557795FE" w:rsidR="00F91DF6" w:rsidRPr="009A117D" w:rsidRDefault="00F91DF6" w:rsidP="00D53A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 xml:space="preserve">Questions?  Also email </w:t>
      </w:r>
      <w:hyperlink r:id="rId7" w:history="1">
        <w:r w:rsidRPr="009765E4">
          <w:rPr>
            <w:rStyle w:val="Hyperlink"/>
            <w:rFonts w:ascii="Tahoma" w:eastAsia="Times New Roman" w:hAnsi="Tahoma" w:cs="Tahoma"/>
            <w:sz w:val="18"/>
            <w:szCs w:val="18"/>
          </w:rPr>
          <w:t>info@dentonmdpolice.com</w:t>
        </w:r>
      </w:hyperlink>
      <w:r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</w:p>
    <w:p w14:paraId="775A063E" w14:textId="07B2A8D6" w:rsidR="009A117D" w:rsidRPr="009A117D" w:rsidRDefault="00F91DF6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lastRenderedPageBreak/>
        <w:t xml:space="preserve">The </w:t>
      </w:r>
      <w:r w:rsidR="009A117D" w:rsidRPr="009A117D">
        <w:rPr>
          <w:rFonts w:ascii="Tahoma" w:eastAsia="Times New Roman" w:hAnsi="Tahoma" w:cs="Tahoma"/>
          <w:color w:val="333333"/>
          <w:sz w:val="18"/>
          <w:szCs w:val="18"/>
        </w:rPr>
        <w:t>Denton Police and the Town of Denton are Equal Opportunity Employers</w:t>
      </w:r>
    </w:p>
    <w:p w14:paraId="53AE6B2A" w14:textId="77777777" w:rsidR="001D2F13" w:rsidRDefault="001D2F13" w:rsidP="009A117D"/>
    <w:sectPr w:rsidR="001D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53B3"/>
    <w:multiLevelType w:val="multilevel"/>
    <w:tmpl w:val="810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75D43"/>
    <w:multiLevelType w:val="multilevel"/>
    <w:tmpl w:val="203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55CE6"/>
    <w:multiLevelType w:val="multilevel"/>
    <w:tmpl w:val="726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650098">
    <w:abstractNumId w:val="1"/>
  </w:num>
  <w:num w:numId="2" w16cid:durableId="1701541353">
    <w:abstractNumId w:val="2"/>
  </w:num>
  <w:num w:numId="3" w16cid:durableId="113960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7D"/>
    <w:rsid w:val="00197985"/>
    <w:rsid w:val="001D2F13"/>
    <w:rsid w:val="004C65CC"/>
    <w:rsid w:val="00771F4B"/>
    <w:rsid w:val="008F4D8A"/>
    <w:rsid w:val="009A117D"/>
    <w:rsid w:val="00C36875"/>
    <w:rsid w:val="00D53A55"/>
    <w:rsid w:val="00F91DF6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8A72"/>
  <w15:chartTrackingRefBased/>
  <w15:docId w15:val="{E2FEE5F8-05BD-4A4E-BF7A-97908D6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ntonmdpo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ntonmdpolice.com" TargetMode="External"/><Relationship Id="rId5" Type="http://schemas.openxmlformats.org/officeDocument/2006/relationships/hyperlink" Target="http://www.dentonmdpoli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Wood</dc:creator>
  <cp:keywords/>
  <dc:description/>
  <cp:lastModifiedBy>Patti Wood</cp:lastModifiedBy>
  <cp:revision>2</cp:revision>
  <dcterms:created xsi:type="dcterms:W3CDTF">2022-08-04T18:11:00Z</dcterms:created>
  <dcterms:modified xsi:type="dcterms:W3CDTF">2022-08-04T18:11:00Z</dcterms:modified>
</cp:coreProperties>
</file>